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D2" w:rsidRDefault="00E3249C" w:rsidP="00B2379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FA07D2" w:rsidRDefault="00E3249C" w:rsidP="00B2379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690D5E" w:rsidRDefault="004F3A38" w:rsidP="00B23791">
      <w:pPr>
        <w:ind w:left="0" w:hanging="2"/>
        <w:rPr>
          <w:rFonts w:ascii="Calibri" w:eastAsia="Calibri" w:hAnsi="Calibri" w:cs="Calibri"/>
          <w:b/>
          <w:sz w:val="20"/>
          <w:szCs w:val="20"/>
        </w:rPr>
      </w:pPr>
      <w:r w:rsidRPr="004F3A38">
        <w:rPr>
          <w:rFonts w:ascii="Calibri" w:eastAsia="Calibri" w:hAnsi="Calibri" w:cs="Calibri"/>
          <w:b/>
          <w:sz w:val="20"/>
          <w:szCs w:val="20"/>
        </w:rPr>
        <w:t xml:space="preserve">LICITACIÓN PÚBLICA NACIONAL PRESENCIAL NO. 40051001-040-23 (CAGEG-024/2023) SEGUNDA CONVOCATORIA ADQUISICIÓN DE HERRAMIENTAS Y MÁQUINAS </w:t>
      </w:r>
      <w:r>
        <w:rPr>
          <w:rFonts w:ascii="Calibri" w:eastAsia="Calibri" w:hAnsi="Calibri" w:cs="Calibri"/>
          <w:b/>
          <w:sz w:val="20"/>
          <w:szCs w:val="20"/>
        </w:rPr>
        <w:t>–</w:t>
      </w:r>
      <w:r w:rsidRPr="004F3A38">
        <w:rPr>
          <w:rFonts w:ascii="Calibri" w:eastAsia="Calibri" w:hAnsi="Calibri" w:cs="Calibri"/>
          <w:b/>
          <w:sz w:val="20"/>
          <w:szCs w:val="20"/>
        </w:rPr>
        <w:t xml:space="preserve"> HERRAMIENTA</w:t>
      </w:r>
    </w:p>
    <w:p w:rsidR="004F3A38" w:rsidRDefault="004F3A38" w:rsidP="00B23791">
      <w:pPr>
        <w:ind w:left="0" w:hanging="2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:rsidR="00FA07D2" w:rsidRPr="00B23791" w:rsidRDefault="00E3249C" w:rsidP="00B23791">
      <w:pPr>
        <w:ind w:left="0" w:hanging="2"/>
        <w:jc w:val="both"/>
        <w:rPr>
          <w:rFonts w:ascii="Arial" w:eastAsia="Arial" w:hAnsi="Arial" w:cs="Arial"/>
          <w:b/>
          <w:sz w:val="20"/>
          <w:szCs w:val="20"/>
        </w:rPr>
      </w:pPr>
      <w:r w:rsidRPr="00B23791">
        <w:rPr>
          <w:rFonts w:ascii="Arial" w:eastAsia="Arial" w:hAnsi="Arial" w:cs="Arial"/>
          <w:b/>
          <w:sz w:val="20"/>
          <w:szCs w:val="20"/>
        </w:rPr>
        <w:t>NOMBRE DEL PARTICIPANTE: _______________________________</w:t>
      </w:r>
    </w:p>
    <w:p w:rsidR="00FA07D2" w:rsidRDefault="00FA07D2" w:rsidP="00B2379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FA07D2" w:rsidRDefault="00FA07D2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FA07D2" w:rsidRDefault="00FA07D2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45"/>
        <w:gridCol w:w="883"/>
        <w:gridCol w:w="772"/>
        <w:gridCol w:w="3289"/>
        <w:gridCol w:w="3289"/>
      </w:tblGrid>
      <w:tr w:rsidR="00B23791" w:rsidTr="00B23791">
        <w:tc>
          <w:tcPr>
            <w:tcW w:w="446" w:type="pct"/>
            <w:shd w:val="clear" w:color="auto" w:fill="C0C0C0"/>
          </w:tcPr>
          <w:p w:rsidR="00B23791" w:rsidRDefault="00B23791" w:rsidP="00B2379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446" w:type="pct"/>
            <w:shd w:val="clear" w:color="auto" w:fill="C0C0C0"/>
            <w:vAlign w:val="center"/>
          </w:tcPr>
          <w:p w:rsidR="00B23791" w:rsidRDefault="00B23791" w:rsidP="00B2379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381" w:type="pct"/>
            <w:shd w:val="clear" w:color="auto" w:fill="C0C0C0"/>
          </w:tcPr>
          <w:p w:rsidR="00B23791" w:rsidRDefault="00B23791" w:rsidP="00B2379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1863" w:type="pct"/>
            <w:shd w:val="clear" w:color="auto" w:fill="C0C0C0"/>
            <w:vAlign w:val="center"/>
          </w:tcPr>
          <w:p w:rsidR="00B23791" w:rsidRDefault="00B23791" w:rsidP="00B23791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  <w:tc>
          <w:tcPr>
            <w:tcW w:w="1863" w:type="pct"/>
            <w:shd w:val="clear" w:color="auto" w:fill="C0C0C0"/>
          </w:tcPr>
          <w:p w:rsidR="00B23791" w:rsidRDefault="00B23791" w:rsidP="00B23791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Respuesta</w:t>
            </w:r>
          </w:p>
        </w:tc>
      </w:tr>
      <w:tr w:rsidR="00B23791" w:rsidTr="00B23791">
        <w:trPr>
          <w:trHeight w:val="500"/>
        </w:trPr>
        <w:tc>
          <w:tcPr>
            <w:tcW w:w="446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23791" w:rsidTr="00B23791">
        <w:trPr>
          <w:trHeight w:val="500"/>
        </w:trPr>
        <w:tc>
          <w:tcPr>
            <w:tcW w:w="446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2379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A07D2" w:rsidRDefault="00FA07D2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B23791" w:rsidRDefault="00B23791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5"/>
        <w:gridCol w:w="959"/>
        <w:gridCol w:w="848"/>
        <w:gridCol w:w="3271"/>
        <w:gridCol w:w="3271"/>
      </w:tblGrid>
      <w:tr w:rsidR="00B23791" w:rsidTr="00BA0D2F">
        <w:tc>
          <w:tcPr>
            <w:tcW w:w="446" w:type="pct"/>
            <w:shd w:val="clear" w:color="auto" w:fill="C0C0C0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446" w:type="pct"/>
            <w:shd w:val="clear" w:color="auto" w:fill="C0C0C0"/>
            <w:vAlign w:val="center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381" w:type="pct"/>
            <w:shd w:val="clear" w:color="auto" w:fill="C0C0C0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1863" w:type="pct"/>
            <w:shd w:val="clear" w:color="auto" w:fill="C0C0C0"/>
            <w:vAlign w:val="center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  <w:tc>
          <w:tcPr>
            <w:tcW w:w="1863" w:type="pct"/>
            <w:shd w:val="clear" w:color="auto" w:fill="C0C0C0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Respuesta</w:t>
            </w:r>
          </w:p>
        </w:tc>
      </w:tr>
      <w:tr w:rsidR="00B23791" w:rsidTr="00BA0D2F">
        <w:trPr>
          <w:trHeight w:val="500"/>
        </w:trPr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23791" w:rsidTr="00BA0D2F">
        <w:trPr>
          <w:trHeight w:val="500"/>
        </w:trPr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23791" w:rsidRDefault="00B23791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FA07D2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B23791" w:rsidRDefault="00B23791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5"/>
        <w:gridCol w:w="959"/>
        <w:gridCol w:w="848"/>
        <w:gridCol w:w="3271"/>
        <w:gridCol w:w="3271"/>
      </w:tblGrid>
      <w:tr w:rsidR="00B23791" w:rsidTr="00BA0D2F">
        <w:tc>
          <w:tcPr>
            <w:tcW w:w="446" w:type="pct"/>
            <w:shd w:val="clear" w:color="auto" w:fill="C0C0C0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446" w:type="pct"/>
            <w:shd w:val="clear" w:color="auto" w:fill="C0C0C0"/>
            <w:vAlign w:val="center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381" w:type="pct"/>
            <w:shd w:val="clear" w:color="auto" w:fill="C0C0C0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1863" w:type="pct"/>
            <w:shd w:val="clear" w:color="auto" w:fill="C0C0C0"/>
            <w:vAlign w:val="center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  <w:tc>
          <w:tcPr>
            <w:tcW w:w="1863" w:type="pct"/>
            <w:shd w:val="clear" w:color="auto" w:fill="C0C0C0"/>
          </w:tcPr>
          <w:p w:rsidR="00B23791" w:rsidRDefault="00B23791" w:rsidP="00BA0D2F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Respuesta</w:t>
            </w:r>
          </w:p>
        </w:tc>
      </w:tr>
      <w:tr w:rsidR="00B23791" w:rsidTr="00BA0D2F">
        <w:trPr>
          <w:trHeight w:val="500"/>
        </w:trPr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23791" w:rsidTr="00BA0D2F">
        <w:trPr>
          <w:trHeight w:val="500"/>
        </w:trPr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6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1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63" w:type="pct"/>
          </w:tcPr>
          <w:p w:rsidR="00B23791" w:rsidRDefault="00B23791" w:rsidP="00BA0D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23791" w:rsidRDefault="00B23791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FA07D2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23791" w:rsidRDefault="00B23791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FA07D2" w:rsidRDefault="00FA07D2" w:rsidP="00B2379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FA07D2" w:rsidRDefault="00E3249C" w:rsidP="00B2379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B23791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FA07D2" w:rsidRDefault="00FA07D2" w:rsidP="00B23791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A07D2" w:rsidRDefault="00E3249C" w:rsidP="00B237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FA07D2" w:rsidRDefault="00E3249C" w:rsidP="00B237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FA07D2" w:rsidRDefault="00E3249C" w:rsidP="00B237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FA07D2" w:rsidRDefault="00FA07D2" w:rsidP="00B23791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FA07D2" w:rsidRDefault="00FA07D2" w:rsidP="00FA07D2">
      <w:pPr>
        <w:ind w:left="0" w:hanging="2"/>
      </w:pPr>
    </w:p>
    <w:sectPr w:rsidR="00FA07D2" w:rsidSect="00B23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847" w:rsidRDefault="00F14847" w:rsidP="00B23791">
      <w:pPr>
        <w:spacing w:line="240" w:lineRule="auto"/>
        <w:ind w:left="0" w:hanging="2"/>
      </w:pPr>
      <w:r>
        <w:separator/>
      </w:r>
    </w:p>
  </w:endnote>
  <w:endnote w:type="continuationSeparator" w:id="0">
    <w:p w:rsidR="00F14847" w:rsidRDefault="00F14847" w:rsidP="00B2379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91" w:rsidRDefault="00B23791" w:rsidP="00B23791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7D2" w:rsidRDefault="00E3249C" w:rsidP="00B237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30DA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30DA6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FA07D2" w:rsidRDefault="00FA07D2" w:rsidP="00B237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91" w:rsidRDefault="00B23791" w:rsidP="00B23791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847" w:rsidRDefault="00F14847" w:rsidP="00B23791">
      <w:pPr>
        <w:spacing w:line="240" w:lineRule="auto"/>
        <w:ind w:left="0" w:hanging="2"/>
      </w:pPr>
      <w:r>
        <w:separator/>
      </w:r>
    </w:p>
  </w:footnote>
  <w:footnote w:type="continuationSeparator" w:id="0">
    <w:p w:rsidR="00F14847" w:rsidRDefault="00F14847" w:rsidP="00B2379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91" w:rsidRDefault="00B23791" w:rsidP="00B23791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7D2" w:rsidRDefault="00B23791" w:rsidP="00B237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91" w:rsidRDefault="00B23791" w:rsidP="00B23791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A07D2"/>
    <w:rsid w:val="004F3A38"/>
    <w:rsid w:val="00530DA6"/>
    <w:rsid w:val="00690D5E"/>
    <w:rsid w:val="00A26DAB"/>
    <w:rsid w:val="00B23791"/>
    <w:rsid w:val="00E3249C"/>
    <w:rsid w:val="00F14847"/>
    <w:rsid w:val="00FA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379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379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925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 ELENA AGÜERO SOTO</cp:lastModifiedBy>
  <cp:revision>6</cp:revision>
  <cp:lastPrinted>2023-06-16T18:58:00Z</cp:lastPrinted>
  <dcterms:created xsi:type="dcterms:W3CDTF">2014-07-24T15:01:00Z</dcterms:created>
  <dcterms:modified xsi:type="dcterms:W3CDTF">2023-06-16T18:59:00Z</dcterms:modified>
</cp:coreProperties>
</file>